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4683" w14:textId="5FD8CE87" w:rsidR="00E9366E" w:rsidRPr="00E9366E" w:rsidRDefault="00E9366E" w:rsidP="00E9366E">
      <w:pPr>
        <w:jc w:val="center"/>
        <w:rPr>
          <w:rStyle w:val="Strong"/>
          <w:rFonts w:cstheme="minorHAnsi"/>
          <w:color w:val="20124D"/>
          <w:sz w:val="40"/>
          <w:szCs w:val="40"/>
          <w:shd w:val="clear" w:color="auto" w:fill="FFFFFF"/>
        </w:rPr>
      </w:pPr>
      <w:proofErr w:type="gramStart"/>
      <w:r w:rsidRPr="00E9366E">
        <w:rPr>
          <w:rStyle w:val="Strong"/>
          <w:rFonts w:cstheme="minorHAnsi"/>
          <w:color w:val="20124D"/>
          <w:sz w:val="40"/>
          <w:szCs w:val="40"/>
          <w:shd w:val="clear" w:color="auto" w:fill="FFFFFF"/>
        </w:rPr>
        <w:t>BARCLAY  Top</w:t>
      </w:r>
      <w:proofErr w:type="gramEnd"/>
      <w:r w:rsidRPr="00E9366E">
        <w:rPr>
          <w:rStyle w:val="Strong"/>
          <w:rFonts w:cstheme="minorHAnsi"/>
          <w:color w:val="20124D"/>
          <w:sz w:val="40"/>
          <w:szCs w:val="40"/>
          <w:shd w:val="clear" w:color="auto" w:fill="FFFFFF"/>
        </w:rPr>
        <w:t>-down V-neck Baby Cardigan Jacket</w:t>
      </w:r>
    </w:p>
    <w:p w14:paraId="1282BB2D" w14:textId="77777777" w:rsidR="00E9366E" w:rsidRPr="00E9366E" w:rsidRDefault="00E9366E" w:rsidP="00E9366E">
      <w:pPr>
        <w:jc w:val="center"/>
        <w:rPr>
          <w:rFonts w:cstheme="minorHAnsi"/>
          <w:sz w:val="40"/>
          <w:szCs w:val="40"/>
        </w:rPr>
      </w:pPr>
      <w:proofErr w:type="spellStart"/>
      <w:r w:rsidRPr="00E9366E">
        <w:rPr>
          <w:rStyle w:val="Strong"/>
          <w:rFonts w:cstheme="minorHAnsi"/>
          <w:color w:val="20124D"/>
          <w:sz w:val="40"/>
          <w:szCs w:val="40"/>
          <w:shd w:val="clear" w:color="auto" w:fill="FFFFFF"/>
        </w:rPr>
        <w:t>Newborn</w:t>
      </w:r>
      <w:proofErr w:type="spellEnd"/>
      <w:r w:rsidRPr="00E9366E">
        <w:rPr>
          <w:rFonts w:cstheme="minorHAnsi"/>
          <w:sz w:val="40"/>
          <w:szCs w:val="40"/>
        </w:rPr>
        <w:t xml:space="preserve"> </w:t>
      </w:r>
    </w:p>
    <w:p w14:paraId="12DBBD93" w14:textId="75928EF1" w:rsidR="00E9366E" w:rsidRPr="00E9366E" w:rsidRDefault="00E9366E" w:rsidP="00E9366E">
      <w:pPr>
        <w:jc w:val="center"/>
        <w:rPr>
          <w:rFonts w:cstheme="minorHAnsi"/>
          <w:sz w:val="20"/>
          <w:szCs w:val="20"/>
        </w:rPr>
      </w:pPr>
      <w:r w:rsidRPr="00E9366E">
        <w:rPr>
          <w:rFonts w:cstheme="minorHAnsi"/>
          <w:noProof/>
          <w:sz w:val="20"/>
          <w:szCs w:val="20"/>
        </w:rPr>
        <w:drawing>
          <wp:inline distT="0" distB="0" distL="0" distR="0" wp14:anchorId="712CB47E" wp14:editId="280F076F">
            <wp:extent cx="5731510" cy="36893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6DD3" w14:textId="6E27FCE2" w:rsidR="00E9366E" w:rsidRPr="00E9366E" w:rsidRDefault="00E9366E" w:rsidP="00E9366E">
      <w:pPr>
        <w:jc w:val="center"/>
        <w:rPr>
          <w:rFonts w:cstheme="minorHAnsi"/>
          <w:sz w:val="20"/>
          <w:szCs w:val="20"/>
        </w:rPr>
      </w:pPr>
    </w:p>
    <w:p w14:paraId="6A233664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b/>
          <w:bCs/>
          <w:color w:val="20124D"/>
          <w:sz w:val="20"/>
          <w:szCs w:val="20"/>
          <w:lang w:eastAsia="en-NZ"/>
        </w:rPr>
        <w:t>Size:</w:t>
      </w:r>
    </w:p>
    <w:p w14:paraId="63EA9D00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Width:                                  16" 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Length:                                 8 ½ "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Sleeve Length:                     5“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</w:r>
      <w:r w:rsidRPr="00E9366E">
        <w:rPr>
          <w:rFonts w:eastAsia="Times New Roman" w:cstheme="minorHAnsi"/>
          <w:b/>
          <w:bCs/>
          <w:color w:val="20124D"/>
          <w:sz w:val="20"/>
          <w:szCs w:val="20"/>
          <w:lang w:eastAsia="en-NZ"/>
        </w:rPr>
        <w:t>Tension:  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22sts = 4" (10cm)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</w:r>
      <w:r w:rsidRPr="00E9366E">
        <w:rPr>
          <w:rFonts w:eastAsia="Times New Roman" w:cstheme="minorHAnsi"/>
          <w:b/>
          <w:bCs/>
          <w:color w:val="20124D"/>
          <w:sz w:val="20"/>
          <w:szCs w:val="20"/>
          <w:lang w:eastAsia="en-NZ"/>
        </w:rPr>
        <w:t>Requires:</w:t>
      </w:r>
    </w:p>
    <w:p w14:paraId="3A9600D0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DK (8ply) yarn for the 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long sleeved</w:t>
      </w:r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 version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4mm needles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5 small buttons</w:t>
      </w:r>
    </w:p>
    <w:p w14:paraId="27A9F00C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Cast on 24sts</w:t>
      </w:r>
    </w:p>
    <w:p w14:paraId="3D6AD6F3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1st Row:               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knit to last 3sts,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                                                         26sts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2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nd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Row                 S1, knit to end</w:t>
      </w:r>
    </w:p>
    <w:p w14:paraId="46C4F2E8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3rd Row: 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knit to last 3sts,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                                                          28sts</w:t>
      </w:r>
    </w:p>
    <w:p w14:paraId="0CA784D4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4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Row, and every alternate row              S1, k1, purl to last 2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sts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</w:t>
      </w:r>
    </w:p>
    <w:p w14:paraId="119F64A1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5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k13,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     36sts</w:t>
      </w:r>
    </w:p>
    <w:p w14:paraId="2AE41D07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lastRenderedPageBreak/>
        <w:t>7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k3,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k15,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k3,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           44sts</w:t>
      </w:r>
    </w:p>
    <w:p w14:paraId="0C3A534A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9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k5,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k17,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k5,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              54sts</w:t>
      </w:r>
    </w:p>
    <w:p w14:paraId="3499E4C6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11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k7,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k19,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k7,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        64sts</w:t>
      </w:r>
    </w:p>
    <w:p w14:paraId="0EEA3DD3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13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k4,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k9,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k9,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k4,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        74sts</w:t>
      </w:r>
    </w:p>
    <w:p w14:paraId="4B527C7A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15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k6,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k23,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k6,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   84sts</w:t>
      </w:r>
    </w:p>
    <w:p w14:paraId="367E3055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17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k8,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k13,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k25,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k13,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k8,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      94ts</w:t>
      </w:r>
    </w:p>
    <w:p w14:paraId="221108D1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19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k10,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k15,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k27,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k15,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k10,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104sts</w:t>
      </w:r>
    </w:p>
    <w:p w14:paraId="028C0EE6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21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st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k12,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k17,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k29,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k17,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k12,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114sts</w:t>
      </w:r>
    </w:p>
    <w:p w14:paraId="52244048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23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rd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k14,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k19,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k31,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k19,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k14,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124sts</w:t>
      </w:r>
    </w:p>
    <w:p w14:paraId="53C2E2DF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25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k16,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k33,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k16,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       134sts</w:t>
      </w:r>
    </w:p>
    <w:p w14:paraId="76867840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27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Row:             S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k18,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k23,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k35,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k23,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k1,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k18,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  k2     144sts</w:t>
      </w:r>
    </w:p>
    <w:p w14:paraId="1FC01707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29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Row:             S1, k23, slip next 28sts on to a stitch holder for the sleeve, k40, slip next 28sts on to a stitch holder for the sleeve, k24                                                                         88sts</w:t>
      </w:r>
    </w:p>
    <w:p w14:paraId="2740310D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30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 S1, k1, purl to last 2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sts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</w:t>
      </w:r>
    </w:p>
    <w:p w14:paraId="64A67A77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</w:p>
    <w:p w14:paraId="61B510A7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Body ~</w:t>
      </w:r>
    </w:p>
    <w:p w14:paraId="7A4CC64F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st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 S1,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yrn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k2tog (makes a buttonhole), knit to end</w:t>
      </w:r>
    </w:p>
    <w:p w14:paraId="6E60B743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nd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 S1, k1, purl to last 2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sts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</w:t>
      </w:r>
    </w:p>
    <w:p w14:paraId="0F637B35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3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rd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Row:          S1, knit to end</w:t>
      </w:r>
    </w:p>
    <w:p w14:paraId="767A4916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4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 S1, k1, purl to last 2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sts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</w:t>
      </w:r>
    </w:p>
    <w:p w14:paraId="4C52D0F8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Repeat the last 2 rows twice more</w:t>
      </w:r>
    </w:p>
    <w:p w14:paraId="20279D3A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Repeat the last 8 rows twice more</w:t>
      </w:r>
    </w:p>
    <w:p w14:paraId="2AC77976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25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yrn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k2tog (makes a buttonhole), knit to end</w:t>
      </w:r>
    </w:p>
    <w:p w14:paraId="418B70F8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26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k1, purl to last 2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sts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</w:t>
      </w:r>
    </w:p>
    <w:p w14:paraId="1D79B06A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27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Row:             S1, knit to end</w:t>
      </w:r>
    </w:p>
    <w:p w14:paraId="60718F93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28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k1, purl to last 2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sts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</w:t>
      </w:r>
    </w:p>
    <w:p w14:paraId="7F9DD5A9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</w:p>
    <w:p w14:paraId="651ABDBC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Border  ~</w:t>
      </w:r>
      <w:proofErr w:type="gramEnd"/>
    </w:p>
    <w:p w14:paraId="4DEDD38D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Knit 4 rows</w:t>
      </w:r>
    </w:p>
    <w:p w14:paraId="37D9A489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33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rd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 Row:             S1, k1,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yrn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, k2tog (makes a buttonhole), knit to end</w:t>
      </w:r>
    </w:p>
    <w:p w14:paraId="3389ED38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Knit 2 rows</w:t>
      </w:r>
    </w:p>
    <w:p w14:paraId="4D5E41D4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Cast off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knitwise</w:t>
      </w:r>
      <w:proofErr w:type="spellEnd"/>
    </w:p>
    <w:p w14:paraId="34103C9B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</w:p>
    <w:p w14:paraId="6DF1D0EF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u w:val="single"/>
          <w:lang w:eastAsia="en-NZ"/>
        </w:rPr>
        <w:t>Short Sleeve Borders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(both alike) ~</w:t>
      </w:r>
    </w:p>
    <w:p w14:paraId="70E95DBA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</w:p>
    <w:p w14:paraId="43BDA0FB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Put the 28sts, left on a stitch holder, back on to a knitting needle.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Rejoin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 yarn.</w:t>
      </w:r>
    </w:p>
    <w:p w14:paraId="5CD59320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Knit 7 rows</w:t>
      </w:r>
    </w:p>
    <w:p w14:paraId="087A1995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Cast off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knitwise</w:t>
      </w:r>
      <w:proofErr w:type="spellEnd"/>
    </w:p>
    <w:p w14:paraId="4F340C45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Make the second sleeve in the same way</w:t>
      </w:r>
    </w:p>
    <w:p w14:paraId="1AC7942D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Sew up sleeve seams. Darn away ends</w:t>
      </w:r>
    </w:p>
    <w:p w14:paraId="758C4568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Add 5 small buttons</w:t>
      </w:r>
    </w:p>
    <w:p w14:paraId="214F966D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                                                                                                   </w:t>
      </w:r>
    </w:p>
    <w:p w14:paraId="054A9FF4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u w:val="single"/>
          <w:lang w:eastAsia="en-NZ"/>
        </w:rPr>
        <w:t>Long Sleeves 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~ Both Alike</w:t>
      </w:r>
    </w:p>
    <w:p w14:paraId="1AE70AA4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lastRenderedPageBreak/>
        <w:t>Put the 28sts, left on a stitch holder, back on to a knitting needle.  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Rejoin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 yarn</w:t>
      </w:r>
    </w:p>
    <w:p w14:paraId="2C8FF57E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With right side facing –</w:t>
      </w:r>
    </w:p>
    <w:p w14:paraId="29C9BA4B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1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st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Row:              </w:t>
      </w:r>
      <w:proofErr w:type="spellStart"/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 ,</w:t>
      </w:r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 knit to last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,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kfb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                                                   30sts</w:t>
      </w:r>
    </w:p>
    <w:p w14:paraId="3AFC88B7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Starting with a purl row, stocking stitch 7 rows</w:t>
      </w:r>
    </w:p>
    <w:p w14:paraId="0515BA89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9</w:t>
      </w:r>
      <w:r w:rsidRPr="00E9366E">
        <w:rPr>
          <w:rFonts w:eastAsia="Times New Roman" w:cstheme="minorHAnsi"/>
          <w:color w:val="20124D"/>
          <w:sz w:val="20"/>
          <w:szCs w:val="20"/>
          <w:vertAlign w:val="superscript"/>
          <w:lang w:eastAsia="en-NZ"/>
        </w:rPr>
        <w:t>th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 Row:                K2tog, knit to last 2sts, k2tog                                      28sts</w:t>
      </w:r>
    </w:p>
    <w:p w14:paraId="2DA1DC62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Starting with a purl row, stocking stitch 7 rows</w:t>
      </w:r>
    </w:p>
    <w:p w14:paraId="35906170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Repeat the last 8 rows once more                                                            26sts</w:t>
      </w:r>
    </w:p>
    <w:p w14:paraId="7EF6C440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Next Row:           K2tog, knit to last 2sts, k2tog                                      24sts</w:t>
      </w:r>
    </w:p>
    <w:p w14:paraId="5BD3BECA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Starting with a purl row, stocking stitch 3 rows</w:t>
      </w:r>
    </w:p>
    <w:p w14:paraId="654B28D1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(You can adjust the sleeve length at this point)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Knit 7 rows</w:t>
      </w:r>
    </w:p>
    <w:p w14:paraId="0F69C72D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Cast off </w:t>
      </w:r>
      <w:proofErr w:type="spell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knitwise</w:t>
      </w:r>
      <w:proofErr w:type="spell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Make the second sleeve in the same way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 xml:space="preserve">Sew up sleeve seams. </w:t>
      </w:r>
      <w:proofErr w:type="gramStart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Gather together</w:t>
      </w:r>
      <w:proofErr w:type="gramEnd"/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 xml:space="preserve"> underarms</w:t>
      </w: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br/>
        <w:t>Darn away ends</w:t>
      </w:r>
    </w:p>
    <w:p w14:paraId="680AB661" w14:textId="77777777" w:rsidR="00E9366E" w:rsidRPr="00E9366E" w:rsidRDefault="00E9366E" w:rsidP="00E9366E">
      <w:pPr>
        <w:shd w:val="clear" w:color="auto" w:fill="FFFFFF"/>
        <w:spacing w:after="0" w:line="240" w:lineRule="auto"/>
        <w:rPr>
          <w:rFonts w:eastAsia="Times New Roman" w:cstheme="minorHAnsi"/>
          <w:color w:val="20124D"/>
          <w:sz w:val="20"/>
          <w:szCs w:val="20"/>
          <w:lang w:eastAsia="en-NZ"/>
        </w:rPr>
      </w:pPr>
    </w:p>
    <w:p w14:paraId="7E038771" w14:textId="77777777" w:rsidR="00E9366E" w:rsidRPr="00E9366E" w:rsidRDefault="00E9366E" w:rsidP="00E9366E">
      <w:pPr>
        <w:shd w:val="clear" w:color="auto" w:fill="FFFFFF"/>
        <w:spacing w:after="0" w:line="315" w:lineRule="atLeast"/>
        <w:rPr>
          <w:rFonts w:eastAsia="Times New Roman" w:cstheme="minorHAnsi"/>
          <w:color w:val="20124D"/>
          <w:sz w:val="20"/>
          <w:szCs w:val="20"/>
          <w:lang w:eastAsia="en-NZ"/>
        </w:rPr>
      </w:pPr>
      <w:r w:rsidRPr="00E9366E">
        <w:rPr>
          <w:rFonts w:eastAsia="Times New Roman" w:cstheme="minorHAnsi"/>
          <w:color w:val="20124D"/>
          <w:sz w:val="20"/>
          <w:szCs w:val="20"/>
          <w:lang w:eastAsia="en-NZ"/>
        </w:rPr>
        <w:t>Sew on 5 small buttons</w:t>
      </w:r>
    </w:p>
    <w:p w14:paraId="0F1D6403" w14:textId="77777777" w:rsidR="00E9366E" w:rsidRPr="00E9366E" w:rsidRDefault="00E9366E" w:rsidP="00E9366E">
      <w:pPr>
        <w:jc w:val="center"/>
        <w:rPr>
          <w:rFonts w:cstheme="minorHAnsi"/>
          <w:sz w:val="20"/>
          <w:szCs w:val="20"/>
        </w:rPr>
      </w:pPr>
    </w:p>
    <w:sectPr w:rsidR="00E9366E" w:rsidRPr="00E9366E" w:rsidSect="00E9366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6E"/>
    <w:rsid w:val="00E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A7C9"/>
  <w15:chartTrackingRefBased/>
  <w15:docId w15:val="{F282A3E2-715F-456A-A2BF-50237AFB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3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Pacrite Industries Ltd</dc:creator>
  <cp:keywords/>
  <dc:description/>
  <cp:lastModifiedBy>Pacrite Industries Ltd</cp:lastModifiedBy>
  <cp:revision>1</cp:revision>
  <dcterms:created xsi:type="dcterms:W3CDTF">2022-09-27T03:14:00Z</dcterms:created>
  <dcterms:modified xsi:type="dcterms:W3CDTF">2022-09-27T03:17:00Z</dcterms:modified>
</cp:coreProperties>
</file>